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EAFB4-4627-4782-AA8C-19901B42F440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